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3A" w:rsidRPr="00EE1506" w:rsidRDefault="00EE1506" w:rsidP="00EE1506">
      <w:pPr>
        <w:jc w:val="center"/>
        <w:rPr>
          <w:sz w:val="24"/>
        </w:rPr>
      </w:pPr>
      <w:r>
        <w:rPr>
          <w:sz w:val="24"/>
        </w:rPr>
        <w:t xml:space="preserve">DỰ KIẾN </w:t>
      </w:r>
      <w:r w:rsidR="00AD1682" w:rsidRPr="00EE1506">
        <w:rPr>
          <w:sz w:val="24"/>
        </w:rPr>
        <w:t xml:space="preserve">CHƯƠNG TRÌNH </w:t>
      </w:r>
      <w:r w:rsidR="008E2529">
        <w:rPr>
          <w:sz w:val="24"/>
        </w:rPr>
        <w:t>TMC</w:t>
      </w:r>
      <w:r w:rsidR="00722DDF">
        <w:rPr>
          <w:sz w:val="24"/>
        </w:rPr>
        <w:t xml:space="preserve"> VISITING TOUR SUMMER 2019</w:t>
      </w:r>
      <w:r w:rsidR="008E2529">
        <w:rPr>
          <w:sz w:val="24"/>
        </w:rPr>
        <w:t xml:space="preserve"> - </w:t>
      </w:r>
      <w:r w:rsidR="00AD1682" w:rsidRPr="00EE1506">
        <w:rPr>
          <w:sz w:val="24"/>
        </w:rPr>
        <w:t>SINGAPORE</w:t>
      </w:r>
    </w:p>
    <w:p w:rsidR="00AD1682" w:rsidRPr="00EE1506" w:rsidRDefault="00AD1682" w:rsidP="00EE1506">
      <w:pPr>
        <w:jc w:val="center"/>
        <w:rPr>
          <w:sz w:val="24"/>
        </w:rPr>
      </w:pPr>
      <w:r w:rsidRPr="00EE1506">
        <w:rPr>
          <w:sz w:val="24"/>
        </w:rPr>
        <w:t>(Thời gian: từ 30/6 đến 06/7/2019)</w:t>
      </w:r>
    </w:p>
    <w:tbl>
      <w:tblPr>
        <w:tblStyle w:val="TableGrid"/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0"/>
        <w:gridCol w:w="1094"/>
        <w:gridCol w:w="2268"/>
        <w:gridCol w:w="1842"/>
        <w:gridCol w:w="1134"/>
        <w:gridCol w:w="3402"/>
        <w:gridCol w:w="2552"/>
        <w:gridCol w:w="1701"/>
      </w:tblGrid>
      <w:tr w:rsidR="00EE1506" w:rsidRPr="00E17A2F" w:rsidTr="00C221D3">
        <w:tc>
          <w:tcPr>
            <w:tcW w:w="750" w:type="dxa"/>
          </w:tcPr>
          <w:p w:rsidR="00AD1682" w:rsidRPr="00E17A2F" w:rsidRDefault="00AD1682" w:rsidP="00E17A2F">
            <w:pPr>
              <w:jc w:val="center"/>
              <w:rPr>
                <w:sz w:val="22"/>
                <w:szCs w:val="24"/>
              </w:rPr>
            </w:pPr>
            <w:r w:rsidRPr="00E17A2F">
              <w:rPr>
                <w:sz w:val="22"/>
                <w:szCs w:val="24"/>
              </w:rPr>
              <w:t>Ngày</w:t>
            </w:r>
          </w:p>
        </w:tc>
        <w:tc>
          <w:tcPr>
            <w:tcW w:w="1094" w:type="dxa"/>
          </w:tcPr>
          <w:p w:rsidR="00AD1682" w:rsidRPr="00E17A2F" w:rsidRDefault="00AD1682" w:rsidP="00EE1506">
            <w:pPr>
              <w:jc w:val="center"/>
              <w:rPr>
                <w:sz w:val="22"/>
                <w:szCs w:val="24"/>
              </w:rPr>
            </w:pPr>
            <w:r w:rsidRPr="00E17A2F">
              <w:rPr>
                <w:sz w:val="22"/>
                <w:szCs w:val="24"/>
              </w:rPr>
              <w:t>Thứ</w:t>
            </w:r>
          </w:p>
        </w:tc>
        <w:tc>
          <w:tcPr>
            <w:tcW w:w="2268" w:type="dxa"/>
          </w:tcPr>
          <w:p w:rsidR="00AD1682" w:rsidRPr="00E17A2F" w:rsidRDefault="00AD1682" w:rsidP="00EE1506">
            <w:pPr>
              <w:jc w:val="center"/>
              <w:rPr>
                <w:sz w:val="22"/>
                <w:szCs w:val="24"/>
              </w:rPr>
            </w:pPr>
            <w:r w:rsidRPr="00E17A2F">
              <w:rPr>
                <w:sz w:val="22"/>
                <w:szCs w:val="24"/>
              </w:rPr>
              <w:t xml:space="preserve">7.00am </w:t>
            </w:r>
            <w:r w:rsidR="00EE1506" w:rsidRPr="00E17A2F">
              <w:rPr>
                <w:sz w:val="22"/>
                <w:szCs w:val="24"/>
              </w:rPr>
              <w:t>-</w:t>
            </w:r>
            <w:r w:rsidRPr="00E17A2F">
              <w:rPr>
                <w:sz w:val="22"/>
                <w:szCs w:val="24"/>
              </w:rPr>
              <w:t xml:space="preserve"> 8.50am</w:t>
            </w:r>
          </w:p>
        </w:tc>
        <w:tc>
          <w:tcPr>
            <w:tcW w:w="1842" w:type="dxa"/>
          </w:tcPr>
          <w:p w:rsidR="00AD1682" w:rsidRPr="00E17A2F" w:rsidRDefault="00AD1682" w:rsidP="00EE1506">
            <w:pPr>
              <w:jc w:val="center"/>
              <w:rPr>
                <w:sz w:val="22"/>
                <w:szCs w:val="24"/>
              </w:rPr>
            </w:pPr>
            <w:r w:rsidRPr="00E17A2F">
              <w:rPr>
                <w:sz w:val="22"/>
                <w:szCs w:val="24"/>
              </w:rPr>
              <w:t xml:space="preserve">9.00am </w:t>
            </w:r>
            <w:r w:rsidR="00EE1506" w:rsidRPr="00E17A2F">
              <w:rPr>
                <w:sz w:val="22"/>
                <w:szCs w:val="24"/>
              </w:rPr>
              <w:t>-</w:t>
            </w:r>
            <w:r w:rsidRPr="00E17A2F">
              <w:rPr>
                <w:sz w:val="22"/>
                <w:szCs w:val="24"/>
              </w:rPr>
              <w:t xml:space="preserve"> 12.00am</w:t>
            </w:r>
          </w:p>
        </w:tc>
        <w:tc>
          <w:tcPr>
            <w:tcW w:w="1134" w:type="dxa"/>
          </w:tcPr>
          <w:p w:rsidR="00AD1682" w:rsidRPr="00E17A2F" w:rsidRDefault="00AD1682" w:rsidP="00EE1506">
            <w:pPr>
              <w:jc w:val="center"/>
              <w:rPr>
                <w:sz w:val="22"/>
                <w:szCs w:val="24"/>
              </w:rPr>
            </w:pPr>
            <w:r w:rsidRPr="00E17A2F">
              <w:rPr>
                <w:sz w:val="22"/>
                <w:szCs w:val="24"/>
              </w:rPr>
              <w:t xml:space="preserve">12.00 am </w:t>
            </w:r>
            <w:r w:rsidR="00EE1506" w:rsidRPr="00E17A2F">
              <w:rPr>
                <w:sz w:val="22"/>
                <w:szCs w:val="24"/>
              </w:rPr>
              <w:t>-</w:t>
            </w:r>
            <w:r w:rsidRPr="00E17A2F">
              <w:rPr>
                <w:sz w:val="22"/>
                <w:szCs w:val="24"/>
              </w:rPr>
              <w:t xml:space="preserve"> 1.30pm</w:t>
            </w:r>
          </w:p>
        </w:tc>
        <w:tc>
          <w:tcPr>
            <w:tcW w:w="3402" w:type="dxa"/>
          </w:tcPr>
          <w:p w:rsidR="00AD1682" w:rsidRPr="00E17A2F" w:rsidRDefault="00AD1682" w:rsidP="00EE1506">
            <w:pPr>
              <w:jc w:val="center"/>
              <w:rPr>
                <w:sz w:val="22"/>
                <w:szCs w:val="24"/>
              </w:rPr>
            </w:pPr>
            <w:r w:rsidRPr="00E17A2F">
              <w:rPr>
                <w:sz w:val="22"/>
                <w:szCs w:val="24"/>
              </w:rPr>
              <w:t>1.30pm -</w:t>
            </w:r>
            <w:r w:rsidR="00535E58" w:rsidRPr="00E17A2F">
              <w:rPr>
                <w:sz w:val="22"/>
                <w:szCs w:val="24"/>
              </w:rPr>
              <w:t xml:space="preserve"> 6</w:t>
            </w:r>
            <w:r w:rsidRPr="00E17A2F">
              <w:rPr>
                <w:sz w:val="22"/>
                <w:szCs w:val="24"/>
              </w:rPr>
              <w:t>.</w:t>
            </w:r>
            <w:r w:rsidR="00535E58" w:rsidRPr="00E17A2F">
              <w:rPr>
                <w:sz w:val="22"/>
                <w:szCs w:val="24"/>
              </w:rPr>
              <w:t>3</w:t>
            </w:r>
            <w:r w:rsidRPr="00E17A2F">
              <w:rPr>
                <w:sz w:val="22"/>
                <w:szCs w:val="24"/>
              </w:rPr>
              <w:t>0pm</w:t>
            </w:r>
          </w:p>
        </w:tc>
        <w:tc>
          <w:tcPr>
            <w:tcW w:w="2552" w:type="dxa"/>
          </w:tcPr>
          <w:p w:rsidR="00AD1682" w:rsidRPr="00E17A2F" w:rsidRDefault="00535E58" w:rsidP="00EE1506">
            <w:pPr>
              <w:jc w:val="center"/>
              <w:rPr>
                <w:sz w:val="22"/>
                <w:szCs w:val="24"/>
              </w:rPr>
            </w:pPr>
            <w:r w:rsidRPr="00E17A2F">
              <w:rPr>
                <w:sz w:val="22"/>
                <w:szCs w:val="24"/>
              </w:rPr>
              <w:t xml:space="preserve">7.00pm </w:t>
            </w:r>
            <w:r w:rsidR="00EE1506" w:rsidRPr="00E17A2F">
              <w:rPr>
                <w:sz w:val="22"/>
                <w:szCs w:val="24"/>
              </w:rPr>
              <w:t>-</w:t>
            </w:r>
            <w:r w:rsidRPr="00E17A2F">
              <w:rPr>
                <w:sz w:val="22"/>
                <w:szCs w:val="24"/>
              </w:rPr>
              <w:t xml:space="preserve"> 10.00pm</w:t>
            </w:r>
          </w:p>
        </w:tc>
        <w:tc>
          <w:tcPr>
            <w:tcW w:w="1701" w:type="dxa"/>
          </w:tcPr>
          <w:p w:rsidR="00AD1682" w:rsidRPr="00E17A2F" w:rsidRDefault="00EE1506" w:rsidP="00EE1506">
            <w:pPr>
              <w:jc w:val="center"/>
              <w:rPr>
                <w:sz w:val="22"/>
                <w:szCs w:val="24"/>
              </w:rPr>
            </w:pPr>
            <w:r w:rsidRPr="00E17A2F">
              <w:rPr>
                <w:sz w:val="22"/>
                <w:szCs w:val="24"/>
              </w:rPr>
              <w:t>Ghi chú</w:t>
            </w:r>
          </w:p>
        </w:tc>
      </w:tr>
      <w:tr w:rsidR="00EE1506" w:rsidRPr="00E17A2F" w:rsidTr="00C221D3">
        <w:tc>
          <w:tcPr>
            <w:tcW w:w="750" w:type="dxa"/>
          </w:tcPr>
          <w:p w:rsidR="00AD1682" w:rsidRPr="00E17A2F" w:rsidRDefault="00AD1682" w:rsidP="00E17A2F">
            <w:pPr>
              <w:jc w:val="center"/>
              <w:rPr>
                <w:sz w:val="22"/>
                <w:szCs w:val="24"/>
              </w:rPr>
            </w:pPr>
            <w:r w:rsidRPr="00E17A2F">
              <w:rPr>
                <w:sz w:val="22"/>
                <w:szCs w:val="24"/>
              </w:rPr>
              <w:t>30/6</w:t>
            </w:r>
          </w:p>
        </w:tc>
        <w:tc>
          <w:tcPr>
            <w:tcW w:w="1094" w:type="dxa"/>
          </w:tcPr>
          <w:p w:rsidR="00AD1682" w:rsidRPr="00E17A2F" w:rsidRDefault="00AD1682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Chủ nhật</w:t>
            </w:r>
          </w:p>
        </w:tc>
        <w:tc>
          <w:tcPr>
            <w:tcW w:w="2268" w:type="dxa"/>
          </w:tcPr>
          <w:p w:rsidR="00AD1682" w:rsidRPr="003275A1" w:rsidRDefault="00AD1682" w:rsidP="008E2529">
            <w:pPr>
              <w:rPr>
                <w:i/>
                <w:sz w:val="22"/>
                <w:szCs w:val="24"/>
              </w:rPr>
            </w:pPr>
            <w:r w:rsidRPr="003275A1">
              <w:rPr>
                <w:i/>
                <w:sz w:val="22"/>
                <w:szCs w:val="24"/>
              </w:rPr>
              <w:t>Xe đón</w:t>
            </w:r>
            <w:r w:rsidR="00EE1506" w:rsidRPr="003275A1">
              <w:rPr>
                <w:i/>
                <w:sz w:val="22"/>
                <w:szCs w:val="24"/>
              </w:rPr>
              <w:t xml:space="preserve"> đoàn</w:t>
            </w:r>
            <w:r w:rsidRPr="003275A1">
              <w:rPr>
                <w:i/>
                <w:sz w:val="22"/>
                <w:szCs w:val="24"/>
              </w:rPr>
              <w:t xml:space="preserve"> đi Sân bay Nội Bài</w:t>
            </w:r>
            <w:r w:rsidR="008E2529">
              <w:rPr>
                <w:i/>
                <w:sz w:val="22"/>
                <w:szCs w:val="24"/>
              </w:rPr>
              <w:t>. Dự kiến chuyến bay Vietnam Airlines</w:t>
            </w:r>
            <w:r w:rsidR="00EE1506" w:rsidRPr="003275A1">
              <w:rPr>
                <w:i/>
                <w:sz w:val="22"/>
                <w:szCs w:val="24"/>
              </w:rPr>
              <w:t xml:space="preserve"> (giờ bay 10h30 </w:t>
            </w:r>
            <w:r w:rsidR="008E2529">
              <w:rPr>
                <w:i/>
                <w:sz w:val="22"/>
                <w:szCs w:val="24"/>
              </w:rPr>
              <w:t>- giờ hạ cánh</w:t>
            </w:r>
            <w:r w:rsidR="00EE1506" w:rsidRPr="003275A1">
              <w:rPr>
                <w:i/>
                <w:sz w:val="22"/>
                <w:szCs w:val="24"/>
              </w:rPr>
              <w:t xml:space="preserve"> 14h50)</w:t>
            </w:r>
          </w:p>
        </w:tc>
        <w:tc>
          <w:tcPr>
            <w:tcW w:w="1842" w:type="dxa"/>
          </w:tcPr>
          <w:p w:rsidR="00AD1682" w:rsidRPr="00E17A2F" w:rsidRDefault="00AD1682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1134" w:type="dxa"/>
          </w:tcPr>
          <w:p w:rsidR="00AD1682" w:rsidRPr="00E17A2F" w:rsidRDefault="00AD1682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3402" w:type="dxa"/>
          </w:tcPr>
          <w:p w:rsidR="00AD1682" w:rsidRPr="00E17A2F" w:rsidRDefault="00535E58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2.50pm: Tới Sân bay Changi Singapore</w:t>
            </w:r>
            <w:r w:rsidR="00EE1506" w:rsidRPr="00E17A2F">
              <w:rPr>
                <w:b w:val="0"/>
                <w:sz w:val="22"/>
                <w:szCs w:val="24"/>
              </w:rPr>
              <w:t xml:space="preserve"> làm thủ tục nhập cảnh.</w:t>
            </w:r>
          </w:p>
          <w:p w:rsidR="00535E58" w:rsidRPr="00E17A2F" w:rsidRDefault="00535E58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Thăm quan:</w:t>
            </w:r>
          </w:p>
          <w:p w:rsidR="00535E58" w:rsidRPr="00E17A2F" w:rsidRDefault="00535E58" w:rsidP="00EE150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Công viên sư tử biển</w:t>
            </w:r>
          </w:p>
          <w:p w:rsidR="00535E58" w:rsidRPr="00E17A2F" w:rsidRDefault="00535E58" w:rsidP="00EE150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Nhà hát Victoria</w:t>
            </w:r>
          </w:p>
          <w:p w:rsidR="00535E58" w:rsidRPr="00E17A2F" w:rsidRDefault="00535E58" w:rsidP="00EE150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Nhà hát Esplanade</w:t>
            </w:r>
          </w:p>
          <w:p w:rsidR="00535E58" w:rsidRPr="00E17A2F" w:rsidRDefault="00535E58" w:rsidP="00EE150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Tòa nhà quốc hội cũ</w:t>
            </w:r>
          </w:p>
        </w:tc>
        <w:tc>
          <w:tcPr>
            <w:tcW w:w="2552" w:type="dxa"/>
          </w:tcPr>
          <w:p w:rsidR="00AD1682" w:rsidRPr="00E17A2F" w:rsidRDefault="00EE1506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Ăn tối</w:t>
            </w:r>
          </w:p>
          <w:p w:rsidR="00EE1506" w:rsidRPr="00E17A2F" w:rsidRDefault="00735933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K</w:t>
            </w:r>
            <w:r w:rsidR="008E2529">
              <w:rPr>
                <w:b w:val="0"/>
                <w:sz w:val="22"/>
                <w:szCs w:val="24"/>
              </w:rPr>
              <w:t>hám phá Singapore về đêm</w:t>
            </w:r>
          </w:p>
        </w:tc>
        <w:tc>
          <w:tcPr>
            <w:tcW w:w="1701" w:type="dxa"/>
          </w:tcPr>
          <w:p w:rsidR="00AD1682" w:rsidRPr="00E17A2F" w:rsidRDefault="008E2529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Ở tại khách sạn 3 sao  Sinpapore</w:t>
            </w:r>
          </w:p>
        </w:tc>
      </w:tr>
      <w:tr w:rsidR="00EE1506" w:rsidRPr="00E17A2F" w:rsidTr="00C221D3">
        <w:tc>
          <w:tcPr>
            <w:tcW w:w="750" w:type="dxa"/>
          </w:tcPr>
          <w:p w:rsidR="00AD1682" w:rsidRPr="00E17A2F" w:rsidRDefault="00AD1682" w:rsidP="00E17A2F">
            <w:pPr>
              <w:jc w:val="center"/>
              <w:rPr>
                <w:sz w:val="22"/>
                <w:szCs w:val="24"/>
              </w:rPr>
            </w:pPr>
            <w:r w:rsidRPr="00E17A2F">
              <w:rPr>
                <w:sz w:val="22"/>
                <w:szCs w:val="24"/>
              </w:rPr>
              <w:t>01/7</w:t>
            </w:r>
          </w:p>
        </w:tc>
        <w:tc>
          <w:tcPr>
            <w:tcW w:w="1094" w:type="dxa"/>
          </w:tcPr>
          <w:p w:rsidR="00AD1682" w:rsidRPr="00E17A2F" w:rsidRDefault="00AD1682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Thứ hai</w:t>
            </w:r>
          </w:p>
        </w:tc>
        <w:tc>
          <w:tcPr>
            <w:tcW w:w="2268" w:type="dxa"/>
          </w:tcPr>
          <w:p w:rsidR="00AD1682" w:rsidRPr="00E17A2F" w:rsidRDefault="00AD1682" w:rsidP="00EE150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Ăn sáng tại khách sạn</w:t>
            </w:r>
          </w:p>
          <w:p w:rsidR="00AD1682" w:rsidRPr="00E17A2F" w:rsidRDefault="00EE1506" w:rsidP="00EE150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Xe đ</w:t>
            </w:r>
            <w:r w:rsidR="00AD1682" w:rsidRPr="00E17A2F">
              <w:rPr>
                <w:b w:val="0"/>
                <w:sz w:val="22"/>
                <w:szCs w:val="24"/>
              </w:rPr>
              <w:t xml:space="preserve">ón đoàn từ khách sạn đến TMC </w:t>
            </w:r>
          </w:p>
        </w:tc>
        <w:tc>
          <w:tcPr>
            <w:tcW w:w="1842" w:type="dxa"/>
          </w:tcPr>
          <w:p w:rsidR="00AD1682" w:rsidRPr="00E17A2F" w:rsidRDefault="00C221D3" w:rsidP="00C221D3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Học kỹ năng </w:t>
            </w:r>
            <w:r w:rsidRPr="00C221D3">
              <w:rPr>
                <w:b w:val="0"/>
                <w:i/>
                <w:sz w:val="22"/>
                <w:szCs w:val="24"/>
              </w:rPr>
              <w:t>“Khám phá bản thân và sự ảnh hưởng tới lựa chọn nghề nghiệp và sự thành công</w:t>
            </w:r>
            <w:r>
              <w:rPr>
                <w:b w:val="0"/>
                <w:i/>
                <w:sz w:val="22"/>
                <w:szCs w:val="24"/>
              </w:rPr>
              <w:t>”</w:t>
            </w:r>
          </w:p>
        </w:tc>
        <w:tc>
          <w:tcPr>
            <w:tcW w:w="1134" w:type="dxa"/>
          </w:tcPr>
          <w:p w:rsidR="00AD1682" w:rsidRPr="00E17A2F" w:rsidRDefault="00290FC1" w:rsidP="00290FC1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Xe đón đi ă</w:t>
            </w:r>
            <w:r w:rsidR="00AD1682" w:rsidRPr="00E17A2F">
              <w:rPr>
                <w:b w:val="0"/>
                <w:sz w:val="22"/>
                <w:szCs w:val="24"/>
              </w:rPr>
              <w:t>n trưa</w:t>
            </w:r>
          </w:p>
        </w:tc>
        <w:tc>
          <w:tcPr>
            <w:tcW w:w="3402" w:type="dxa"/>
          </w:tcPr>
          <w:p w:rsidR="00AD1682" w:rsidRPr="00E17A2F" w:rsidRDefault="00AD1682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Đi thăm quan</w:t>
            </w:r>
          </w:p>
          <w:p w:rsidR="00535E58" w:rsidRPr="00E17A2F" w:rsidRDefault="00535E58" w:rsidP="00EE1506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Vườn bách thảo Singapore</w:t>
            </w:r>
          </w:p>
          <w:p w:rsidR="00535E58" w:rsidRPr="00E17A2F" w:rsidRDefault="00535E58" w:rsidP="00EE1506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Đỉnh núi Mount Faber</w:t>
            </w:r>
          </w:p>
        </w:tc>
        <w:tc>
          <w:tcPr>
            <w:tcW w:w="2552" w:type="dxa"/>
          </w:tcPr>
          <w:p w:rsidR="00AD1682" w:rsidRPr="00E17A2F" w:rsidRDefault="00535E58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Ăn tối</w:t>
            </w:r>
          </w:p>
          <w:p w:rsidR="00535E58" w:rsidRPr="00E17A2F" w:rsidRDefault="00735933" w:rsidP="00735933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K</w:t>
            </w:r>
            <w:r w:rsidR="00290FC1" w:rsidRPr="00E17A2F">
              <w:rPr>
                <w:b w:val="0"/>
                <w:sz w:val="22"/>
                <w:szCs w:val="24"/>
              </w:rPr>
              <w:t>hám phá Sin</w:t>
            </w:r>
            <w:r>
              <w:rPr>
                <w:b w:val="0"/>
                <w:sz w:val="22"/>
                <w:szCs w:val="24"/>
              </w:rPr>
              <w:t>g</w:t>
            </w:r>
            <w:r w:rsidR="00290FC1" w:rsidRPr="00E17A2F">
              <w:rPr>
                <w:b w:val="0"/>
                <w:sz w:val="22"/>
                <w:szCs w:val="24"/>
              </w:rPr>
              <w:t>apore về đêm</w:t>
            </w:r>
          </w:p>
        </w:tc>
        <w:tc>
          <w:tcPr>
            <w:tcW w:w="1701" w:type="dxa"/>
          </w:tcPr>
          <w:p w:rsidR="00AD1682" w:rsidRPr="00E17A2F" w:rsidRDefault="00AD1682">
            <w:pPr>
              <w:rPr>
                <w:b w:val="0"/>
                <w:sz w:val="22"/>
                <w:szCs w:val="24"/>
              </w:rPr>
            </w:pPr>
          </w:p>
        </w:tc>
      </w:tr>
      <w:tr w:rsidR="00290FC1" w:rsidRPr="00E17A2F" w:rsidTr="00C221D3">
        <w:tc>
          <w:tcPr>
            <w:tcW w:w="750" w:type="dxa"/>
          </w:tcPr>
          <w:p w:rsidR="00290FC1" w:rsidRPr="00E17A2F" w:rsidRDefault="00290FC1" w:rsidP="00E17A2F">
            <w:pPr>
              <w:jc w:val="center"/>
              <w:rPr>
                <w:sz w:val="22"/>
                <w:szCs w:val="24"/>
              </w:rPr>
            </w:pPr>
            <w:r w:rsidRPr="00E17A2F">
              <w:rPr>
                <w:sz w:val="22"/>
                <w:szCs w:val="24"/>
              </w:rPr>
              <w:t>02/7</w:t>
            </w:r>
          </w:p>
        </w:tc>
        <w:tc>
          <w:tcPr>
            <w:tcW w:w="1094" w:type="dxa"/>
          </w:tcPr>
          <w:p w:rsidR="00290FC1" w:rsidRPr="00E17A2F" w:rsidRDefault="00290FC1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Thứ ba</w:t>
            </w:r>
          </w:p>
        </w:tc>
        <w:tc>
          <w:tcPr>
            <w:tcW w:w="2268" w:type="dxa"/>
          </w:tcPr>
          <w:p w:rsidR="00290FC1" w:rsidRPr="00E17A2F" w:rsidRDefault="00290FC1" w:rsidP="00EE150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Ăn sáng tại khách sạn</w:t>
            </w:r>
          </w:p>
          <w:p w:rsidR="00290FC1" w:rsidRPr="00E17A2F" w:rsidRDefault="00290FC1" w:rsidP="00EE150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 xml:space="preserve">Xe đón đoàn từ khách sạn đến TMC </w:t>
            </w:r>
          </w:p>
        </w:tc>
        <w:tc>
          <w:tcPr>
            <w:tcW w:w="1842" w:type="dxa"/>
          </w:tcPr>
          <w:p w:rsidR="00290FC1" w:rsidRPr="00E17A2F" w:rsidRDefault="00C221D3" w:rsidP="00C221D3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Học kỹ năng </w:t>
            </w:r>
            <w:r w:rsidRPr="00C221D3">
              <w:rPr>
                <w:b w:val="0"/>
                <w:i/>
                <w:sz w:val="22"/>
                <w:szCs w:val="24"/>
              </w:rPr>
              <w:t>“Chiến lược giải quyết vấn dề”</w:t>
            </w:r>
          </w:p>
        </w:tc>
        <w:tc>
          <w:tcPr>
            <w:tcW w:w="1134" w:type="dxa"/>
          </w:tcPr>
          <w:p w:rsidR="00290FC1" w:rsidRPr="00E17A2F" w:rsidRDefault="00290FC1" w:rsidP="00F56825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Xe đón đi ăn trưa</w:t>
            </w:r>
          </w:p>
        </w:tc>
        <w:tc>
          <w:tcPr>
            <w:tcW w:w="3402" w:type="dxa"/>
          </w:tcPr>
          <w:p w:rsidR="00290FC1" w:rsidRPr="00E17A2F" w:rsidRDefault="00290FC1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Đi thăm quan:</w:t>
            </w:r>
          </w:p>
          <w:p w:rsidR="00290FC1" w:rsidRPr="00E17A2F" w:rsidRDefault="00290FC1" w:rsidP="00EE1506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Thủy cung River Safari</w:t>
            </w:r>
          </w:p>
          <w:p w:rsidR="00290FC1" w:rsidRPr="00E17A2F" w:rsidRDefault="00290FC1" w:rsidP="00EE1506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Đền Sri Mariamman</w:t>
            </w:r>
          </w:p>
        </w:tc>
        <w:tc>
          <w:tcPr>
            <w:tcW w:w="2552" w:type="dxa"/>
          </w:tcPr>
          <w:p w:rsidR="00290FC1" w:rsidRPr="00E17A2F" w:rsidRDefault="00290FC1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Ăn tối</w:t>
            </w:r>
          </w:p>
          <w:p w:rsidR="00290FC1" w:rsidRPr="00E17A2F" w:rsidRDefault="00735933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K</w:t>
            </w:r>
            <w:r w:rsidR="00290FC1" w:rsidRPr="00E17A2F">
              <w:rPr>
                <w:b w:val="0"/>
                <w:sz w:val="22"/>
                <w:szCs w:val="24"/>
              </w:rPr>
              <w:t xml:space="preserve">hám </w:t>
            </w:r>
            <w:r>
              <w:rPr>
                <w:b w:val="0"/>
                <w:sz w:val="22"/>
                <w:szCs w:val="24"/>
              </w:rPr>
              <w:t>phá Sing</w:t>
            </w:r>
            <w:r w:rsidR="00290FC1" w:rsidRPr="00E17A2F">
              <w:rPr>
                <w:b w:val="0"/>
                <w:sz w:val="22"/>
                <w:szCs w:val="24"/>
              </w:rPr>
              <w:t>apore về đêm</w:t>
            </w:r>
          </w:p>
        </w:tc>
        <w:tc>
          <w:tcPr>
            <w:tcW w:w="1701" w:type="dxa"/>
          </w:tcPr>
          <w:p w:rsidR="00290FC1" w:rsidRPr="00E17A2F" w:rsidRDefault="00290FC1">
            <w:pPr>
              <w:rPr>
                <w:b w:val="0"/>
                <w:sz w:val="22"/>
                <w:szCs w:val="24"/>
              </w:rPr>
            </w:pPr>
          </w:p>
        </w:tc>
      </w:tr>
      <w:tr w:rsidR="00290FC1" w:rsidRPr="00E17A2F" w:rsidTr="00C221D3">
        <w:tc>
          <w:tcPr>
            <w:tcW w:w="750" w:type="dxa"/>
          </w:tcPr>
          <w:p w:rsidR="00290FC1" w:rsidRPr="00E17A2F" w:rsidRDefault="00290FC1" w:rsidP="00E17A2F">
            <w:pPr>
              <w:jc w:val="center"/>
              <w:rPr>
                <w:sz w:val="22"/>
                <w:szCs w:val="24"/>
              </w:rPr>
            </w:pPr>
            <w:r w:rsidRPr="00E17A2F">
              <w:rPr>
                <w:sz w:val="22"/>
                <w:szCs w:val="24"/>
              </w:rPr>
              <w:t>03/7</w:t>
            </w:r>
          </w:p>
        </w:tc>
        <w:tc>
          <w:tcPr>
            <w:tcW w:w="1094" w:type="dxa"/>
          </w:tcPr>
          <w:p w:rsidR="00290FC1" w:rsidRPr="00E17A2F" w:rsidRDefault="00290FC1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Thứ tư</w:t>
            </w:r>
          </w:p>
        </w:tc>
        <w:tc>
          <w:tcPr>
            <w:tcW w:w="2268" w:type="dxa"/>
          </w:tcPr>
          <w:p w:rsidR="00290FC1" w:rsidRPr="00E17A2F" w:rsidRDefault="00290FC1" w:rsidP="00EE150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Ăn sáng tại khách sạn</w:t>
            </w:r>
          </w:p>
          <w:p w:rsidR="00290FC1" w:rsidRPr="00E17A2F" w:rsidRDefault="00290FC1" w:rsidP="00EE150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Xe đón đoàn từ khách sạn đến TMC</w:t>
            </w:r>
          </w:p>
        </w:tc>
        <w:tc>
          <w:tcPr>
            <w:tcW w:w="1842" w:type="dxa"/>
          </w:tcPr>
          <w:p w:rsidR="00290FC1" w:rsidRPr="00E17A2F" w:rsidRDefault="00C221D3" w:rsidP="00C221D3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Tham dự học tiếng Anh cùng với sinh viên</w:t>
            </w:r>
            <w:r w:rsidR="00290FC1" w:rsidRPr="00E17A2F">
              <w:rPr>
                <w:b w:val="0"/>
                <w:sz w:val="22"/>
                <w:szCs w:val="24"/>
              </w:rPr>
              <w:t xml:space="preserve"> TMC </w:t>
            </w:r>
          </w:p>
        </w:tc>
        <w:tc>
          <w:tcPr>
            <w:tcW w:w="1134" w:type="dxa"/>
          </w:tcPr>
          <w:p w:rsidR="00290FC1" w:rsidRPr="00E17A2F" w:rsidRDefault="00290FC1" w:rsidP="00F56825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Xe đón đi ăn trưa</w:t>
            </w:r>
          </w:p>
        </w:tc>
        <w:tc>
          <w:tcPr>
            <w:tcW w:w="3402" w:type="dxa"/>
          </w:tcPr>
          <w:p w:rsidR="00290FC1" w:rsidRPr="00495489" w:rsidRDefault="00290FC1">
            <w:pPr>
              <w:rPr>
                <w:b w:val="0"/>
                <w:sz w:val="22"/>
                <w:szCs w:val="24"/>
              </w:rPr>
            </w:pPr>
            <w:r w:rsidRPr="00495489">
              <w:rPr>
                <w:b w:val="0"/>
                <w:sz w:val="22"/>
                <w:szCs w:val="24"/>
              </w:rPr>
              <w:t>Thăm quan doanh nghiệp hoặc giao lưu trao đổi văn hóa với sinh viên TMC</w:t>
            </w:r>
          </w:p>
        </w:tc>
        <w:tc>
          <w:tcPr>
            <w:tcW w:w="2552" w:type="dxa"/>
          </w:tcPr>
          <w:p w:rsidR="00290FC1" w:rsidRPr="00E17A2F" w:rsidRDefault="00290FC1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Ăn tối</w:t>
            </w:r>
          </w:p>
          <w:p w:rsidR="00290FC1" w:rsidRPr="00E17A2F" w:rsidRDefault="00735933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K</w:t>
            </w:r>
            <w:r w:rsidR="00290FC1" w:rsidRPr="00E17A2F">
              <w:rPr>
                <w:b w:val="0"/>
                <w:sz w:val="22"/>
                <w:szCs w:val="24"/>
              </w:rPr>
              <w:t>hám phá Sinpapore về đêm</w:t>
            </w:r>
          </w:p>
          <w:p w:rsidR="00290FC1" w:rsidRPr="00E17A2F" w:rsidRDefault="00290FC1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1701" w:type="dxa"/>
          </w:tcPr>
          <w:p w:rsidR="00290FC1" w:rsidRPr="00E17A2F" w:rsidRDefault="00290FC1">
            <w:pPr>
              <w:rPr>
                <w:b w:val="0"/>
                <w:sz w:val="22"/>
                <w:szCs w:val="24"/>
              </w:rPr>
            </w:pPr>
          </w:p>
        </w:tc>
      </w:tr>
      <w:tr w:rsidR="00290FC1" w:rsidRPr="00E17A2F" w:rsidTr="00C221D3">
        <w:tc>
          <w:tcPr>
            <w:tcW w:w="750" w:type="dxa"/>
          </w:tcPr>
          <w:p w:rsidR="00290FC1" w:rsidRPr="00E17A2F" w:rsidRDefault="00290FC1" w:rsidP="00E17A2F">
            <w:pPr>
              <w:jc w:val="center"/>
              <w:rPr>
                <w:sz w:val="22"/>
                <w:szCs w:val="24"/>
              </w:rPr>
            </w:pPr>
            <w:r w:rsidRPr="00E17A2F">
              <w:rPr>
                <w:sz w:val="22"/>
                <w:szCs w:val="24"/>
              </w:rPr>
              <w:t>04/7</w:t>
            </w:r>
          </w:p>
        </w:tc>
        <w:tc>
          <w:tcPr>
            <w:tcW w:w="1094" w:type="dxa"/>
          </w:tcPr>
          <w:p w:rsidR="00290FC1" w:rsidRPr="00E17A2F" w:rsidRDefault="00290FC1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Thứ năm</w:t>
            </w:r>
          </w:p>
        </w:tc>
        <w:tc>
          <w:tcPr>
            <w:tcW w:w="2268" w:type="dxa"/>
          </w:tcPr>
          <w:p w:rsidR="00290FC1" w:rsidRPr="00E17A2F" w:rsidRDefault="00290FC1" w:rsidP="00EE150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Ăn sáng tại khách sạn</w:t>
            </w:r>
          </w:p>
          <w:p w:rsidR="00290FC1" w:rsidRPr="00E17A2F" w:rsidRDefault="00290FC1" w:rsidP="00EE150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Xe đón đoàn từ khách sạn đến TMC</w:t>
            </w:r>
          </w:p>
        </w:tc>
        <w:tc>
          <w:tcPr>
            <w:tcW w:w="1842" w:type="dxa"/>
          </w:tcPr>
          <w:p w:rsidR="00290FC1" w:rsidRPr="00E17A2F" w:rsidRDefault="00C221D3" w:rsidP="00F56825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Tọa đàm khoa học với chủ đề về Tài chính</w:t>
            </w:r>
          </w:p>
        </w:tc>
        <w:tc>
          <w:tcPr>
            <w:tcW w:w="1134" w:type="dxa"/>
          </w:tcPr>
          <w:p w:rsidR="00290FC1" w:rsidRPr="00E17A2F" w:rsidRDefault="00290FC1" w:rsidP="00F56825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Xe đón đi ăn trưa</w:t>
            </w:r>
          </w:p>
        </w:tc>
        <w:tc>
          <w:tcPr>
            <w:tcW w:w="3402" w:type="dxa"/>
          </w:tcPr>
          <w:p w:rsidR="00290FC1" w:rsidRPr="00E17A2F" w:rsidRDefault="00290FC1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Thăm quan Đảo Sentosa (Bảo tàng tượng sáp và bảo tàng lịch sử Singapore)</w:t>
            </w:r>
          </w:p>
          <w:p w:rsidR="00290FC1" w:rsidRPr="00E17A2F" w:rsidRDefault="00290FC1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Chụp hình bên ngoài Tháp Sư tử Biển</w:t>
            </w:r>
          </w:p>
        </w:tc>
        <w:tc>
          <w:tcPr>
            <w:tcW w:w="2552" w:type="dxa"/>
          </w:tcPr>
          <w:p w:rsidR="00290FC1" w:rsidRPr="00E17A2F" w:rsidRDefault="00290FC1" w:rsidP="00290FC1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Ăn tối</w:t>
            </w:r>
          </w:p>
          <w:p w:rsidR="00290FC1" w:rsidRPr="00E17A2F" w:rsidRDefault="00290FC1" w:rsidP="00290FC1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Xem Nhạc nước SPECTRA show tại Tòa nhà Marina Bay Sands</w:t>
            </w:r>
          </w:p>
        </w:tc>
        <w:tc>
          <w:tcPr>
            <w:tcW w:w="1701" w:type="dxa"/>
          </w:tcPr>
          <w:p w:rsidR="00290FC1" w:rsidRPr="00E17A2F" w:rsidRDefault="00290FC1">
            <w:pPr>
              <w:rPr>
                <w:b w:val="0"/>
                <w:sz w:val="22"/>
                <w:szCs w:val="24"/>
              </w:rPr>
            </w:pPr>
          </w:p>
        </w:tc>
      </w:tr>
      <w:tr w:rsidR="00290FC1" w:rsidRPr="00E17A2F" w:rsidTr="00C221D3">
        <w:tc>
          <w:tcPr>
            <w:tcW w:w="750" w:type="dxa"/>
          </w:tcPr>
          <w:p w:rsidR="00290FC1" w:rsidRPr="00E17A2F" w:rsidRDefault="00290FC1" w:rsidP="00E17A2F">
            <w:pPr>
              <w:jc w:val="center"/>
              <w:rPr>
                <w:sz w:val="22"/>
                <w:szCs w:val="24"/>
              </w:rPr>
            </w:pPr>
            <w:r w:rsidRPr="00E17A2F">
              <w:rPr>
                <w:sz w:val="22"/>
                <w:szCs w:val="24"/>
              </w:rPr>
              <w:t>05/7</w:t>
            </w:r>
          </w:p>
        </w:tc>
        <w:tc>
          <w:tcPr>
            <w:tcW w:w="1094" w:type="dxa"/>
          </w:tcPr>
          <w:p w:rsidR="00290FC1" w:rsidRPr="00E17A2F" w:rsidRDefault="00290FC1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Thứ sáu</w:t>
            </w:r>
          </w:p>
        </w:tc>
        <w:tc>
          <w:tcPr>
            <w:tcW w:w="2268" w:type="dxa"/>
          </w:tcPr>
          <w:p w:rsidR="00290FC1" w:rsidRPr="00E17A2F" w:rsidRDefault="00290FC1" w:rsidP="00EE150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Ăn sáng tại khách sạn</w:t>
            </w:r>
          </w:p>
          <w:p w:rsidR="00290FC1" w:rsidRPr="00E17A2F" w:rsidRDefault="00290FC1" w:rsidP="00EE150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Xe đón đoàn từ khách sạn đến TMC</w:t>
            </w:r>
          </w:p>
        </w:tc>
        <w:tc>
          <w:tcPr>
            <w:tcW w:w="1842" w:type="dxa"/>
          </w:tcPr>
          <w:p w:rsidR="00290FC1" w:rsidRPr="00C221D3" w:rsidRDefault="00C221D3" w:rsidP="00C221D3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 w:val="0"/>
                <w:i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Học kỹ năng </w:t>
            </w:r>
            <w:r w:rsidRPr="00C221D3">
              <w:rPr>
                <w:b w:val="0"/>
                <w:i/>
                <w:sz w:val="22"/>
                <w:szCs w:val="24"/>
              </w:rPr>
              <w:t>“Tư duy sáng tạo và sự khác biệt”</w:t>
            </w:r>
          </w:p>
          <w:p w:rsidR="00C221D3" w:rsidRPr="00C221D3" w:rsidRDefault="00C221D3" w:rsidP="00C221D3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Tổng kết, trao chứng chỉ khóa học</w:t>
            </w:r>
          </w:p>
        </w:tc>
        <w:tc>
          <w:tcPr>
            <w:tcW w:w="1134" w:type="dxa"/>
          </w:tcPr>
          <w:p w:rsidR="00290FC1" w:rsidRPr="00E17A2F" w:rsidRDefault="00290FC1" w:rsidP="00F56825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Xe đón đi ăn trưa</w:t>
            </w:r>
          </w:p>
        </w:tc>
        <w:tc>
          <w:tcPr>
            <w:tcW w:w="3402" w:type="dxa"/>
          </w:tcPr>
          <w:p w:rsidR="00290FC1" w:rsidRPr="00E17A2F" w:rsidRDefault="00290FC1" w:rsidP="00495489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Thăm quan</w:t>
            </w:r>
            <w:r w:rsidR="00495489">
              <w:rPr>
                <w:b w:val="0"/>
                <w:sz w:val="22"/>
                <w:szCs w:val="24"/>
              </w:rPr>
              <w:t xml:space="preserve"> doanh nghiệp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90FC1" w:rsidRPr="00E17A2F" w:rsidRDefault="00290FC1" w:rsidP="00F56825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Ăn tối</w:t>
            </w:r>
          </w:p>
          <w:p w:rsidR="00290FC1" w:rsidRPr="00E17A2F" w:rsidRDefault="00735933" w:rsidP="00F56825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K</w:t>
            </w:r>
            <w:r w:rsidR="00290FC1" w:rsidRPr="00E17A2F">
              <w:rPr>
                <w:b w:val="0"/>
                <w:sz w:val="22"/>
                <w:szCs w:val="24"/>
              </w:rPr>
              <w:t>hám phá Sin</w:t>
            </w:r>
            <w:r>
              <w:rPr>
                <w:b w:val="0"/>
                <w:sz w:val="22"/>
                <w:szCs w:val="24"/>
              </w:rPr>
              <w:t>g</w:t>
            </w:r>
            <w:r w:rsidR="00290FC1" w:rsidRPr="00E17A2F">
              <w:rPr>
                <w:b w:val="0"/>
                <w:sz w:val="22"/>
                <w:szCs w:val="24"/>
              </w:rPr>
              <w:t>apore về đêm</w:t>
            </w:r>
          </w:p>
          <w:p w:rsidR="00290FC1" w:rsidRPr="00E17A2F" w:rsidRDefault="00290FC1" w:rsidP="00F56825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1701" w:type="dxa"/>
          </w:tcPr>
          <w:p w:rsidR="00290FC1" w:rsidRPr="00E17A2F" w:rsidRDefault="00290FC1">
            <w:pPr>
              <w:rPr>
                <w:b w:val="0"/>
                <w:sz w:val="22"/>
                <w:szCs w:val="24"/>
              </w:rPr>
            </w:pPr>
          </w:p>
        </w:tc>
      </w:tr>
      <w:tr w:rsidR="00290FC1" w:rsidRPr="00E17A2F" w:rsidTr="00C221D3">
        <w:tc>
          <w:tcPr>
            <w:tcW w:w="750" w:type="dxa"/>
          </w:tcPr>
          <w:p w:rsidR="00290FC1" w:rsidRPr="00E17A2F" w:rsidRDefault="00290FC1" w:rsidP="00E17A2F">
            <w:pPr>
              <w:jc w:val="center"/>
              <w:rPr>
                <w:sz w:val="22"/>
                <w:szCs w:val="24"/>
              </w:rPr>
            </w:pPr>
            <w:r w:rsidRPr="00E17A2F">
              <w:rPr>
                <w:sz w:val="22"/>
                <w:szCs w:val="24"/>
              </w:rPr>
              <w:t>06/7</w:t>
            </w:r>
          </w:p>
        </w:tc>
        <w:tc>
          <w:tcPr>
            <w:tcW w:w="1094" w:type="dxa"/>
          </w:tcPr>
          <w:p w:rsidR="00290FC1" w:rsidRPr="00E17A2F" w:rsidRDefault="00290FC1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Thứ bảy</w:t>
            </w:r>
          </w:p>
        </w:tc>
        <w:tc>
          <w:tcPr>
            <w:tcW w:w="2268" w:type="dxa"/>
          </w:tcPr>
          <w:p w:rsidR="00290FC1" w:rsidRPr="00E17A2F" w:rsidRDefault="00290FC1" w:rsidP="00EE150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Ăn sáng tại khách sạn</w:t>
            </w:r>
          </w:p>
          <w:p w:rsidR="00290FC1" w:rsidRPr="00E17A2F" w:rsidRDefault="00290FC1" w:rsidP="00EE150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Xe đón đoàn từ khách sạn đến TMC</w:t>
            </w:r>
          </w:p>
        </w:tc>
        <w:tc>
          <w:tcPr>
            <w:tcW w:w="1842" w:type="dxa"/>
          </w:tcPr>
          <w:p w:rsidR="00290FC1" w:rsidRPr="00E17A2F" w:rsidRDefault="00C221D3" w:rsidP="00F56825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Tự do</w:t>
            </w:r>
          </w:p>
        </w:tc>
        <w:tc>
          <w:tcPr>
            <w:tcW w:w="1134" w:type="dxa"/>
          </w:tcPr>
          <w:p w:rsidR="00290FC1" w:rsidRPr="00E17A2F" w:rsidRDefault="00290FC1" w:rsidP="00F56825">
            <w:pPr>
              <w:rPr>
                <w:b w:val="0"/>
                <w:sz w:val="22"/>
                <w:szCs w:val="24"/>
              </w:rPr>
            </w:pPr>
            <w:r w:rsidRPr="00E17A2F">
              <w:rPr>
                <w:b w:val="0"/>
                <w:sz w:val="22"/>
                <w:szCs w:val="24"/>
              </w:rPr>
              <w:t>Xe đón đi ăn trưa</w:t>
            </w:r>
          </w:p>
        </w:tc>
        <w:tc>
          <w:tcPr>
            <w:tcW w:w="7655" w:type="dxa"/>
            <w:gridSpan w:val="3"/>
          </w:tcPr>
          <w:p w:rsidR="00290FC1" w:rsidRPr="00E17A2F" w:rsidRDefault="004A1776" w:rsidP="008E2529">
            <w:pPr>
              <w:tabs>
                <w:tab w:val="left" w:pos="2528"/>
              </w:tabs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Đi ra Sân bay Changi </w:t>
            </w:r>
            <w:r w:rsidR="008E2529">
              <w:rPr>
                <w:i/>
                <w:sz w:val="22"/>
                <w:szCs w:val="24"/>
              </w:rPr>
              <w:t>–</w:t>
            </w:r>
            <w:r>
              <w:rPr>
                <w:i/>
                <w:sz w:val="22"/>
                <w:szCs w:val="24"/>
              </w:rPr>
              <w:t xml:space="preserve"> Singapore</w:t>
            </w:r>
            <w:r w:rsidR="008E2529">
              <w:rPr>
                <w:i/>
                <w:sz w:val="22"/>
                <w:szCs w:val="24"/>
              </w:rPr>
              <w:t>. Dự kiến c</w:t>
            </w:r>
            <w:r w:rsidR="00290FC1" w:rsidRPr="00E17A2F">
              <w:rPr>
                <w:i/>
                <w:sz w:val="22"/>
                <w:szCs w:val="24"/>
              </w:rPr>
              <w:t>huyến bay V</w:t>
            </w:r>
            <w:r w:rsidR="008E2529">
              <w:rPr>
                <w:i/>
                <w:sz w:val="22"/>
                <w:szCs w:val="24"/>
              </w:rPr>
              <w:t>ietnam Airlines</w:t>
            </w:r>
            <w:r w:rsidR="00290FC1" w:rsidRPr="00E17A2F">
              <w:rPr>
                <w:i/>
                <w:sz w:val="22"/>
                <w:szCs w:val="24"/>
              </w:rPr>
              <w:t xml:space="preserve"> (giờ bay 15h50- giờ hạ cánh 18h</w:t>
            </w:r>
            <w:r w:rsidR="008E2529">
              <w:rPr>
                <w:i/>
                <w:sz w:val="22"/>
                <w:szCs w:val="24"/>
              </w:rPr>
              <w:t>25</w:t>
            </w:r>
            <w:r w:rsidR="00290FC1" w:rsidRPr="00E17A2F">
              <w:rPr>
                <w:i/>
                <w:sz w:val="22"/>
                <w:szCs w:val="24"/>
              </w:rPr>
              <w:t>)</w:t>
            </w:r>
          </w:p>
        </w:tc>
      </w:tr>
    </w:tbl>
    <w:p w:rsidR="00AD1682" w:rsidRPr="00E17A2F" w:rsidRDefault="00AD1682">
      <w:pPr>
        <w:rPr>
          <w:sz w:val="18"/>
        </w:rPr>
      </w:pPr>
    </w:p>
    <w:sectPr w:rsidR="00AD1682" w:rsidRPr="00E17A2F" w:rsidSect="00C221D3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2086"/>
    <w:multiLevelType w:val="hybridMultilevel"/>
    <w:tmpl w:val="ED6E4DD8"/>
    <w:lvl w:ilvl="0" w:tplc="26781D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B1FA4"/>
    <w:multiLevelType w:val="hybridMultilevel"/>
    <w:tmpl w:val="4DBEE2E2"/>
    <w:lvl w:ilvl="0" w:tplc="C35AD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82"/>
    <w:rsid w:val="00290FC1"/>
    <w:rsid w:val="002B6417"/>
    <w:rsid w:val="003275A1"/>
    <w:rsid w:val="00495489"/>
    <w:rsid w:val="004A1776"/>
    <w:rsid w:val="00535E58"/>
    <w:rsid w:val="00610F42"/>
    <w:rsid w:val="00722DDF"/>
    <w:rsid w:val="00735933"/>
    <w:rsid w:val="0076233A"/>
    <w:rsid w:val="008E2529"/>
    <w:rsid w:val="00AD1682"/>
    <w:rsid w:val="00BE7469"/>
    <w:rsid w:val="00C221D3"/>
    <w:rsid w:val="00E17A2F"/>
    <w:rsid w:val="00EE1506"/>
    <w:rsid w:val="00F8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Hong_HTQT</dc:creator>
  <cp:lastModifiedBy>Hong_HTQT</cp:lastModifiedBy>
  <cp:revision>7</cp:revision>
  <dcterms:created xsi:type="dcterms:W3CDTF">2019-04-01T01:59:00Z</dcterms:created>
  <dcterms:modified xsi:type="dcterms:W3CDTF">2019-04-12T07:39:00Z</dcterms:modified>
</cp:coreProperties>
</file>